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E8" w:rsidRPr="00212FF5" w:rsidRDefault="00212FF5">
      <w:pPr>
        <w:ind w:left="2124" w:firstLine="708"/>
      </w:pPr>
      <w:r w:rsidRPr="00212FF5">
        <w:rPr>
          <w:noProof/>
          <w:lang w:val="en-US"/>
        </w:rPr>
        <w:drawing>
          <wp:inline distT="0" distB="0" distL="0" distR="0">
            <wp:extent cx="1972945" cy="1289685"/>
            <wp:effectExtent l="0" t="0" r="0" b="0"/>
            <wp:docPr id="1" name="Image 1" descr="Une image contenant mammifère, chien, renard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mammifère, chien, renard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DE8" w:rsidRPr="00212FF5" w:rsidRDefault="00212FF5">
      <w:pPr>
        <w:ind w:left="2124" w:firstLine="708"/>
        <w:rPr>
          <w:lang w:val="en-CA"/>
        </w:rPr>
      </w:pPr>
      <w:r w:rsidRPr="00212FF5">
        <w:rPr>
          <w:lang w:val="en-CA"/>
        </w:rPr>
        <w:t xml:space="preserve">Pembroke Welsh </w:t>
      </w:r>
      <w:proofErr w:type="gramStart"/>
      <w:r w:rsidRPr="00212FF5">
        <w:rPr>
          <w:lang w:val="en-CA"/>
        </w:rPr>
        <w:t>Corgi</w:t>
      </w:r>
      <w:proofErr w:type="gramEnd"/>
      <w:r w:rsidRPr="00212FF5">
        <w:rPr>
          <w:lang w:val="en-CA"/>
        </w:rPr>
        <w:t xml:space="preserve"> Club Québec</w:t>
      </w:r>
      <w:r w:rsidRPr="00212FF5">
        <w:rPr>
          <w:lang w:val="en-CA"/>
        </w:rPr>
        <w:tab/>
      </w:r>
      <w:r w:rsidRPr="00212FF5">
        <w:rPr>
          <w:lang w:val="en-CA"/>
        </w:rPr>
        <w:tab/>
      </w:r>
    </w:p>
    <w:p w:rsidR="004C3DE8" w:rsidRPr="00212FF5" w:rsidRDefault="004C3DE8">
      <w:pPr>
        <w:rPr>
          <w:lang w:val="en-CA"/>
        </w:rPr>
      </w:pPr>
    </w:p>
    <w:p w:rsidR="004C3DE8" w:rsidRPr="00212FF5" w:rsidRDefault="00212FF5">
      <w:pPr>
        <w:jc w:val="center"/>
        <w:rPr>
          <w:b/>
          <w:bCs/>
          <w:sz w:val="32"/>
          <w:szCs w:val="32"/>
        </w:rPr>
      </w:pPr>
      <w:r w:rsidRPr="00212FF5">
        <w:rPr>
          <w:b/>
          <w:bCs/>
          <w:sz w:val="32"/>
          <w:szCs w:val="32"/>
        </w:rPr>
        <w:t>CONCOURS HOMOLOGUÉ OBÉISSANCE</w:t>
      </w:r>
    </w:p>
    <w:p w:rsidR="004C3DE8" w:rsidRPr="00212FF5" w:rsidRDefault="00212FF5">
      <w:pPr>
        <w:jc w:val="center"/>
        <w:rPr>
          <w:sz w:val="32"/>
          <w:szCs w:val="32"/>
        </w:rPr>
      </w:pPr>
      <w:r w:rsidRPr="00212FF5">
        <w:rPr>
          <w:sz w:val="32"/>
          <w:szCs w:val="32"/>
        </w:rPr>
        <w:t>Le dimanche 24 mars 2024</w:t>
      </w:r>
    </w:p>
    <w:p w:rsidR="004C3DE8" w:rsidRPr="00212FF5" w:rsidRDefault="004C3DE8"/>
    <w:p w:rsidR="004C3DE8" w:rsidRPr="00212FF5" w:rsidRDefault="00212FF5">
      <w:r w:rsidRPr="00212FF5">
        <w:rPr>
          <w:b/>
          <w:bCs/>
        </w:rPr>
        <w:t>Pour chiens toutes races</w:t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rPr>
          <w:b/>
          <w:bCs/>
        </w:rPr>
        <w:t>CLASSES RÉGULIÈRES</w:t>
      </w:r>
    </w:p>
    <w:p w:rsidR="004C3DE8" w:rsidRPr="00212FF5" w:rsidRDefault="00212FF5">
      <w:r w:rsidRPr="00212FF5">
        <w:t>-selon les règlements du CCC</w:t>
      </w:r>
      <w:r w:rsidRPr="00212FF5">
        <w:tab/>
      </w:r>
      <w:r w:rsidRPr="00212FF5">
        <w:tab/>
      </w:r>
      <w:r w:rsidRPr="00212FF5">
        <w:tab/>
      </w:r>
      <w:r w:rsidRPr="00212FF5">
        <w:tab/>
        <w:t>Début du jugement à 9H30</w:t>
      </w:r>
    </w:p>
    <w:p w:rsidR="004C3DE8" w:rsidRPr="00212FF5" w:rsidRDefault="004C3DE8"/>
    <w:p w:rsidR="004C3DE8" w:rsidRPr="00212FF5" w:rsidRDefault="00212FF5">
      <w:r w:rsidRPr="00212FF5">
        <w:rPr>
          <w:b/>
          <w:bCs/>
        </w:rPr>
        <w:t>LIEU DE L’ÉVÈNEMENT</w:t>
      </w:r>
      <w:r w:rsidRPr="00212FF5">
        <w:t> :</w:t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rPr>
          <w:b/>
          <w:bCs/>
        </w:rPr>
        <w:t>JUGE</w:t>
      </w:r>
      <w:r w:rsidRPr="00212FF5">
        <w:t> </w:t>
      </w:r>
      <w:proofErr w:type="gramStart"/>
      <w:r w:rsidRPr="00212FF5">
        <w:t>:  ROXANNE</w:t>
      </w:r>
      <w:proofErr w:type="gramEnd"/>
      <w:r w:rsidRPr="00212FF5">
        <w:t xml:space="preserve"> MICHEL</w:t>
      </w:r>
    </w:p>
    <w:p w:rsidR="004C3DE8" w:rsidRPr="00212FF5" w:rsidRDefault="00212FF5">
      <w:r w:rsidRPr="00212FF5">
        <w:t>Société Canine de Québec</w:t>
      </w:r>
    </w:p>
    <w:p w:rsidR="004C3DE8" w:rsidRPr="00212FF5" w:rsidRDefault="00212FF5">
      <w:r w:rsidRPr="00212FF5">
        <w:t>1564. rue de la Faune</w:t>
      </w:r>
    </w:p>
    <w:p w:rsidR="004C3DE8" w:rsidRPr="00212FF5" w:rsidRDefault="00212FF5">
      <w:r w:rsidRPr="00212FF5">
        <w:t xml:space="preserve">Québec, Qc </w:t>
      </w:r>
    </w:p>
    <w:p w:rsidR="004C3DE8" w:rsidRPr="00212FF5" w:rsidRDefault="004C3DE8"/>
    <w:p w:rsidR="004C3DE8" w:rsidRPr="00212FF5" w:rsidRDefault="00212FF5">
      <w:r w:rsidRPr="00212FF5">
        <w:rPr>
          <w:b/>
          <w:bCs/>
        </w:rPr>
        <w:t>OBÉISSANCE</w:t>
      </w:r>
      <w:r w:rsidRPr="00212FF5">
        <w:t> :</w:t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rPr>
          <w:b/>
          <w:bCs/>
        </w:rPr>
        <w:t>TRAJET</w:t>
      </w:r>
      <w:r w:rsidRPr="00212FF5">
        <w:t>: De Québec 175 nord</w:t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  <w:t>Autoroute 73 nord en direction Saguenay/Alma</w:t>
      </w:r>
    </w:p>
    <w:p w:rsidR="004C3DE8" w:rsidRPr="00212FF5" w:rsidRDefault="00212FF5">
      <w:r w:rsidRPr="00212FF5">
        <w:t>Pour les chiens enregistrés seulement</w:t>
      </w:r>
      <w:r w:rsidRPr="00212FF5">
        <w:tab/>
      </w:r>
      <w:r w:rsidRPr="00212FF5">
        <w:tab/>
      </w:r>
      <w:r w:rsidRPr="00212FF5">
        <w:tab/>
        <w:t>Prendre la sortie 154 vers rue de la Faune</w:t>
      </w:r>
      <w:r w:rsidRPr="00212FF5">
        <w:tab/>
      </w:r>
    </w:p>
    <w:p w:rsidR="004C3DE8" w:rsidRPr="00212FF5" w:rsidRDefault="00212FF5"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  <w:t>Tourner à gauche sur rue de la Faune</w:t>
      </w:r>
    </w:p>
    <w:p w:rsidR="004C3DE8" w:rsidRPr="00212FF5" w:rsidRDefault="00212FF5">
      <w:r w:rsidRPr="00212FF5">
        <w:rPr>
          <w:b/>
          <w:bCs/>
        </w:rPr>
        <w:t>INSCRIPTION</w:t>
      </w:r>
      <w:r w:rsidRPr="00212FF5">
        <w:t>:</w:t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</w:r>
      <w:r w:rsidRPr="00212FF5">
        <w:tab/>
        <w:t>(panneau pour Saint Émile)</w:t>
      </w:r>
    </w:p>
    <w:p w:rsidR="004C3DE8" w:rsidRPr="00212FF5" w:rsidRDefault="00212FF5">
      <w:r w:rsidRPr="00212FF5">
        <w:t>Limite de 20 inscriptions</w:t>
      </w:r>
      <w:r w:rsidRPr="00212FF5">
        <w:tab/>
      </w:r>
      <w:r w:rsidRPr="00212FF5">
        <w:tab/>
      </w:r>
      <w:r w:rsidRPr="00212FF5">
        <w:tab/>
      </w:r>
      <w:r w:rsidRPr="00212FF5">
        <w:tab/>
        <w:t>destination se trouve à droite</w:t>
      </w:r>
    </w:p>
    <w:p w:rsidR="004C3DE8" w:rsidRPr="00212FF5" w:rsidRDefault="00212FF5">
      <w:r w:rsidRPr="00212FF5">
        <w:t>$15.00 par inscription</w:t>
      </w:r>
    </w:p>
    <w:p w:rsidR="004C3DE8" w:rsidRPr="00212FF5" w:rsidRDefault="00212FF5">
      <w:pPr>
        <w:rPr>
          <w:b/>
          <w:bCs/>
        </w:rPr>
      </w:pPr>
      <w:r w:rsidRPr="00212FF5">
        <w:rPr>
          <w:b/>
          <w:bCs/>
        </w:rPr>
        <w:t xml:space="preserve">ENVOYER LE FORMULAIRE </w:t>
      </w:r>
    </w:p>
    <w:p w:rsidR="004C3DE8" w:rsidRPr="00212FF5" w:rsidRDefault="00212FF5">
      <w:pPr>
        <w:rPr>
          <w:b/>
          <w:bCs/>
        </w:rPr>
      </w:pPr>
      <w:r w:rsidRPr="00212FF5">
        <w:rPr>
          <w:b/>
          <w:bCs/>
        </w:rPr>
        <w:t>D’INSCRIPTION ET LE PAIEMENT À:</w:t>
      </w:r>
    </w:p>
    <w:p w:rsidR="004C3DE8" w:rsidRPr="00212FF5" w:rsidRDefault="004C3DE8">
      <w:pPr>
        <w:rPr>
          <w:b/>
          <w:bCs/>
        </w:rPr>
      </w:pPr>
      <w:hyperlink r:id="rId5">
        <w:r w:rsidR="00212FF5" w:rsidRPr="00212FF5">
          <w:rPr>
            <w:rStyle w:val="Hyperlink"/>
            <w:b/>
            <w:bCs/>
          </w:rPr>
          <w:t>pwccqc@gmail.com</w:t>
        </w:r>
      </w:hyperlink>
    </w:p>
    <w:p w:rsidR="004C3DE8" w:rsidRPr="00212FF5" w:rsidRDefault="00212FF5">
      <w:pPr>
        <w:rPr>
          <w:b/>
          <w:bCs/>
        </w:rPr>
      </w:pPr>
      <w:r w:rsidRPr="00212FF5">
        <w:rPr>
          <w:b/>
          <w:bCs/>
        </w:rPr>
        <w:t>Mot de passe</w:t>
      </w:r>
      <w:proofErr w:type="gramStart"/>
      <w:r w:rsidRPr="00212FF5">
        <w:rPr>
          <w:b/>
          <w:bCs/>
        </w:rPr>
        <w:t>:  corgi</w:t>
      </w:r>
      <w:proofErr w:type="gramEnd"/>
    </w:p>
    <w:p w:rsidR="004C3DE8" w:rsidRPr="00212FF5" w:rsidRDefault="00212FF5">
      <w:pPr>
        <w:rPr>
          <w:b/>
          <w:bCs/>
        </w:rPr>
      </w:pPr>
      <w:r w:rsidRPr="00212FF5">
        <w:rPr>
          <w:b/>
          <w:bCs/>
        </w:rPr>
        <w:t>Inscription en ligne ou sur place</w:t>
      </w:r>
    </w:p>
    <w:p w:rsidR="004C3DE8" w:rsidRPr="00212FF5" w:rsidRDefault="00212FF5">
      <w:pPr>
        <w:pStyle w:val="NoSpacing"/>
      </w:pPr>
      <w:r w:rsidRPr="00212FF5">
        <w:t>Avant le 24 mars 2024 à 9h00</w:t>
      </w:r>
    </w:p>
    <w:p w:rsidR="004C3DE8" w:rsidRPr="00212FF5" w:rsidRDefault="004C3DE8"/>
    <w:p w:rsidR="004C3DE8" w:rsidRPr="00212FF5" w:rsidRDefault="00212FF5">
      <w:r w:rsidRPr="00212FF5">
        <w:t>Seuls les chiens qui participent</w:t>
      </w:r>
    </w:p>
    <w:p w:rsidR="004C3DE8" w:rsidRPr="00212FF5" w:rsidRDefault="00212FF5">
      <w:r w:rsidRPr="00212FF5">
        <w:t>Pourront être présents sur les lieux.</w:t>
      </w:r>
    </w:p>
    <w:p w:rsidR="004C3DE8" w:rsidRPr="00212FF5" w:rsidRDefault="00212FF5">
      <w:pPr>
        <w:ind w:left="2124" w:firstLine="708"/>
      </w:pPr>
      <w:r w:rsidRPr="00212FF5">
        <w:rPr>
          <w:noProof/>
          <w:lang w:val="en-US"/>
        </w:rPr>
        <w:lastRenderedPageBreak/>
        <w:drawing>
          <wp:inline distT="0" distB="0" distL="0" distR="0">
            <wp:extent cx="2040255" cy="1333500"/>
            <wp:effectExtent l="0" t="0" r="0" b="0"/>
            <wp:docPr id="2" name="Image 2" descr="Une image contenant mammifère, chien, renard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mammifère, chien, renard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DE8" w:rsidRPr="00212FF5" w:rsidRDefault="00212FF5">
      <w:pPr>
        <w:ind w:left="2124" w:firstLine="708"/>
        <w:rPr>
          <w:lang w:val="en-CA"/>
        </w:rPr>
      </w:pPr>
      <w:r w:rsidRPr="00212FF5">
        <w:rPr>
          <w:lang w:val="en-CA"/>
        </w:rPr>
        <w:t xml:space="preserve">Pembroke Welsh </w:t>
      </w:r>
      <w:proofErr w:type="gramStart"/>
      <w:r w:rsidRPr="00212FF5">
        <w:rPr>
          <w:lang w:val="en-CA"/>
        </w:rPr>
        <w:t>Corgi</w:t>
      </w:r>
      <w:proofErr w:type="gramEnd"/>
      <w:r w:rsidRPr="00212FF5">
        <w:rPr>
          <w:lang w:val="en-CA"/>
        </w:rPr>
        <w:t xml:space="preserve"> Club Québec</w:t>
      </w:r>
    </w:p>
    <w:p w:rsidR="004C3DE8" w:rsidRPr="00212FF5" w:rsidRDefault="00212FF5">
      <w:pPr>
        <w:ind w:left="2124"/>
        <w:rPr>
          <w:b/>
          <w:bCs/>
          <w:sz w:val="40"/>
          <w:szCs w:val="40"/>
        </w:rPr>
      </w:pPr>
      <w:r w:rsidRPr="00212FF5">
        <w:rPr>
          <w:b/>
          <w:bCs/>
          <w:sz w:val="40"/>
          <w:szCs w:val="40"/>
        </w:rPr>
        <w:t>FORMULAIRE D’INSCRIPTION</w:t>
      </w:r>
    </w:p>
    <w:p w:rsidR="004C3DE8" w:rsidRPr="00212FF5" w:rsidRDefault="00212FF5">
      <w:pPr>
        <w:ind w:left="2124" w:firstLine="708"/>
        <w:rPr>
          <w:b/>
          <w:bCs/>
        </w:rPr>
      </w:pPr>
      <w:r w:rsidRPr="00212FF5">
        <w:rPr>
          <w:b/>
          <w:bCs/>
        </w:rPr>
        <w:t>CONCOURS HOMOLOGUÉ OBÉISSANCE</w:t>
      </w:r>
    </w:p>
    <w:p w:rsidR="004C3DE8" w:rsidRPr="00212FF5" w:rsidRDefault="00212FF5">
      <w:pPr>
        <w:ind w:left="2832"/>
        <w:rPr>
          <w:b/>
          <w:bCs/>
        </w:rPr>
      </w:pPr>
      <w:r w:rsidRPr="00212FF5">
        <w:rPr>
          <w:b/>
          <w:bCs/>
        </w:rPr>
        <w:t xml:space="preserve">           Le dimanche, 24 mars 2024</w:t>
      </w:r>
    </w:p>
    <w:p w:rsidR="004C3DE8" w:rsidRPr="00212FF5" w:rsidRDefault="004C3DE8"/>
    <w:p w:rsidR="004C3DE8" w:rsidRPr="00212FF5" w:rsidRDefault="00212FF5">
      <w:pPr>
        <w:rPr>
          <w:lang w:val="en-CA"/>
        </w:rPr>
      </w:pPr>
      <w:r w:rsidRPr="00212FF5">
        <w:rPr>
          <w:b/>
          <w:bCs/>
          <w:sz w:val="28"/>
          <w:szCs w:val="28"/>
          <w:lang w:val="en-CA"/>
        </w:rPr>
        <w:t>RACE</w:t>
      </w:r>
      <w:r w:rsidRPr="00212FF5">
        <w:rPr>
          <w:lang w:val="en-CA"/>
        </w:rPr>
        <w:t xml:space="preserve">: ____________________________________                                             </w:t>
      </w:r>
      <w:r w:rsidRPr="00212FF5">
        <w:rPr>
          <w:b/>
          <w:bCs/>
          <w:lang w:val="en-CA"/>
        </w:rPr>
        <w:t>SEXE:  M__F__</w:t>
      </w:r>
      <w:r w:rsidRPr="00212FF5">
        <w:rPr>
          <w:lang w:val="en-CA"/>
        </w:rPr>
        <w:t xml:space="preserve">   </w:t>
      </w:r>
    </w:p>
    <w:p w:rsidR="004C3DE8" w:rsidRPr="00212FF5" w:rsidRDefault="004C3DE8">
      <w:pPr>
        <w:rPr>
          <w:lang w:val="en-CA"/>
        </w:rPr>
      </w:pPr>
    </w:p>
    <w:p w:rsidR="004C3DE8" w:rsidRPr="00212FF5" w:rsidRDefault="00212FF5">
      <w:pPr>
        <w:rPr>
          <w:b/>
          <w:bCs/>
          <w:sz w:val="28"/>
          <w:szCs w:val="28"/>
          <w:lang w:val="en-CA"/>
        </w:rPr>
      </w:pPr>
      <w:r w:rsidRPr="00212FF5">
        <w:rPr>
          <w:b/>
          <w:bCs/>
          <w:sz w:val="28"/>
          <w:szCs w:val="28"/>
          <w:lang w:val="en-CA"/>
        </w:rPr>
        <w:t>CLASSES RÉGULIÈRES</w:t>
      </w:r>
    </w:p>
    <w:p w:rsidR="004C3DE8" w:rsidRPr="00212FF5" w:rsidRDefault="00212FF5">
      <w:pPr>
        <w:rPr>
          <w:lang w:val="en-CA"/>
        </w:rPr>
      </w:pPr>
      <w:r w:rsidRPr="00212FF5">
        <w:rPr>
          <w:lang w:val="en-CA"/>
        </w:rPr>
        <w:t xml:space="preserve">   </w:t>
      </w:r>
    </w:p>
    <w:p w:rsidR="004C3DE8" w:rsidRPr="00212FF5" w:rsidRDefault="00212FF5">
      <w:r w:rsidRPr="00212FF5">
        <w:t>Pré-novice___ Novice A___ Novice B___ Novice C___ Novice Intermédiaire___ Ouvert 18A___</w:t>
      </w:r>
    </w:p>
    <w:p w:rsidR="004C3DE8" w:rsidRPr="00212FF5" w:rsidRDefault="00212FF5">
      <w:r w:rsidRPr="00212FF5">
        <w:t>Ouvert HA___ Ouvert 18B___ Ouvert HB___ Utilité A___ utilité B___ Hauteur du saut : ______</w:t>
      </w:r>
    </w:p>
    <w:p w:rsidR="004C3DE8" w:rsidRPr="00212FF5" w:rsidRDefault="004C3DE8"/>
    <w:p w:rsidR="004C3DE8" w:rsidRPr="00212FF5" w:rsidRDefault="004C3DE8"/>
    <w:tbl>
      <w:tblPr>
        <w:tblStyle w:val="TableGrid"/>
        <w:tblW w:w="7785" w:type="dxa"/>
        <w:tblLayout w:type="fixed"/>
        <w:tblLook w:val="04A0"/>
      </w:tblPr>
      <w:tblGrid>
        <w:gridCol w:w="3114"/>
        <w:gridCol w:w="4671"/>
      </w:tblGrid>
      <w:tr w:rsidR="004C3DE8" w:rsidRPr="00212FF5">
        <w:trPr>
          <w:trHeight w:val="521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NOM D’ENREGISTREMENT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415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NO ENREGISTREMENT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406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DATE DE NAISSANCE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427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ÉLEVEUR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405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PROPRIÉTAIRE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715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ADRESSE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393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TÉLÉPHONE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427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MONTANT PAYÉ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404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</w:rPr>
            </w:pPr>
            <w:r w:rsidRPr="00212FF5">
              <w:rPr>
                <w:rFonts w:eastAsia="Calibri"/>
                <w:b/>
                <w:bCs/>
              </w:rPr>
              <w:t>SIGNATURE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C3DE8" w:rsidRPr="00212FF5">
        <w:trPr>
          <w:trHeight w:val="425"/>
        </w:trPr>
        <w:tc>
          <w:tcPr>
            <w:tcW w:w="3114" w:type="dxa"/>
          </w:tcPr>
          <w:p w:rsidR="004C3DE8" w:rsidRPr="00212FF5" w:rsidRDefault="00212FF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12FF5">
              <w:rPr>
                <w:rFonts w:eastAsia="Calibri"/>
                <w:b/>
                <w:bCs/>
              </w:rPr>
              <w:t>NO DE PASSAGE (</w:t>
            </w:r>
            <w:r w:rsidRPr="00212FF5">
              <w:rPr>
                <w:rFonts w:eastAsia="Calibri"/>
                <w:b/>
                <w:bCs/>
                <w:sz w:val="16"/>
                <w:szCs w:val="16"/>
              </w:rPr>
              <w:t>RÉSERVÉ A L’ADMINISTRATION)</w:t>
            </w:r>
          </w:p>
        </w:tc>
        <w:tc>
          <w:tcPr>
            <w:tcW w:w="4670" w:type="dxa"/>
          </w:tcPr>
          <w:p w:rsidR="004C3DE8" w:rsidRPr="00212FF5" w:rsidRDefault="004C3DE8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4C3DE8" w:rsidRPr="00212FF5" w:rsidRDefault="00212FF5">
      <w:r w:rsidRPr="00212FF5">
        <w:t xml:space="preserve"> </w:t>
      </w:r>
    </w:p>
    <w:p w:rsidR="004C3DE8" w:rsidRPr="00212FF5" w:rsidRDefault="00212FF5">
      <w:r w:rsidRPr="00212FF5">
        <w:t>UN FORMULAIRE PAR CHIEN</w:t>
      </w:r>
    </w:p>
    <w:p w:rsidR="004C3DE8" w:rsidRPr="00212FF5" w:rsidRDefault="00212FF5">
      <w:r w:rsidRPr="00212FF5">
        <w:t xml:space="preserve">INSCRIPTIONS par virement </w:t>
      </w:r>
      <w:proofErr w:type="spellStart"/>
      <w:r w:rsidRPr="00212FF5">
        <w:t>Interac</w:t>
      </w:r>
      <w:proofErr w:type="spellEnd"/>
      <w:r w:rsidRPr="00212FF5">
        <w:t xml:space="preserve"> à : </w:t>
      </w:r>
      <w:hyperlink r:id="rId6">
        <w:r w:rsidRPr="00212FF5">
          <w:rPr>
            <w:rStyle w:val="Hyperlink"/>
          </w:rPr>
          <w:t>pwccqc@gmail.com</w:t>
        </w:r>
      </w:hyperlink>
      <w:r w:rsidRPr="00212FF5">
        <w:t xml:space="preserve">  mot passe </w:t>
      </w:r>
      <w:proofErr w:type="gramStart"/>
      <w:r w:rsidRPr="00212FF5">
        <w:t>:  corgi</w:t>
      </w:r>
      <w:proofErr w:type="gramEnd"/>
    </w:p>
    <w:p w:rsidR="004C3DE8" w:rsidRPr="00212FF5" w:rsidRDefault="00212FF5">
      <w:r w:rsidRPr="00212FF5">
        <w:t xml:space="preserve">       </w:t>
      </w:r>
    </w:p>
    <w:sectPr w:rsidR="004C3DE8" w:rsidRPr="00212FF5" w:rsidSect="004C3DE8">
      <w:pgSz w:w="12240" w:h="15840"/>
      <w:pgMar w:top="170" w:right="1134" w:bottom="567" w:left="179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C3DE8"/>
    <w:rsid w:val="00212FF5"/>
    <w:rsid w:val="004C3DE8"/>
    <w:rsid w:val="007F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E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E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EF2EC5"/>
    <w:rPr>
      <w:color w:val="605E5C"/>
      <w:shd w:val="clear" w:color="auto" w:fill="E1DFDD"/>
    </w:rPr>
  </w:style>
  <w:style w:type="paragraph" w:customStyle="1" w:styleId="Titre">
    <w:name w:val="Titre"/>
    <w:basedOn w:val="Normal"/>
    <w:next w:val="BodyText"/>
    <w:qFormat/>
    <w:rsid w:val="004C3DE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4C3DE8"/>
    <w:pPr>
      <w:spacing w:after="140" w:line="276" w:lineRule="auto"/>
    </w:pPr>
  </w:style>
  <w:style w:type="paragraph" w:styleId="List">
    <w:name w:val="List"/>
    <w:basedOn w:val="BodyText"/>
    <w:rsid w:val="004C3DE8"/>
    <w:rPr>
      <w:rFonts w:cs="Lucida Sans"/>
    </w:rPr>
  </w:style>
  <w:style w:type="paragraph" w:styleId="Caption">
    <w:name w:val="caption"/>
    <w:basedOn w:val="Normal"/>
    <w:qFormat/>
    <w:rsid w:val="004C3DE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4C3DE8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0628BD"/>
  </w:style>
  <w:style w:type="table" w:styleId="TableGrid">
    <w:name w:val="Table Grid"/>
    <w:basedOn w:val="TableNormal"/>
    <w:uiPriority w:val="39"/>
    <w:rsid w:val="00FF0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wccqc@gmail.com" TargetMode="External"/><Relationship Id="rId5" Type="http://schemas.openxmlformats.org/officeDocument/2006/relationships/hyperlink" Target="mailto:pwccq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Otis Guylaine</dc:creator>
  <cp:keywords/>
  <dc:description/>
  <cp:lastModifiedBy>Sue</cp:lastModifiedBy>
  <cp:revision>1</cp:revision>
  <dcterms:created xsi:type="dcterms:W3CDTF">2024-01-03T00:03:00Z</dcterms:created>
  <dcterms:modified xsi:type="dcterms:W3CDTF">2024-02-04T22:11:00Z</dcterms:modified>
  <dc:language>fr-CA</dc:language>
</cp:coreProperties>
</file>