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9477" w14:textId="77777777" w:rsidR="00C5371A" w:rsidRPr="00C5371A" w:rsidRDefault="00C5371A" w:rsidP="00C5371A">
      <w:pPr>
        <w:jc w:val="center"/>
        <w:rPr>
          <w:b/>
        </w:rPr>
      </w:pPr>
      <w:bookmarkStart w:id="0" w:name="_GoBack"/>
      <w:bookmarkEnd w:id="0"/>
      <w:r w:rsidRPr="00C5371A">
        <w:rPr>
          <w:b/>
        </w:rPr>
        <w:t>KENNEBECASIS OBEDIENCE CLUB</w:t>
      </w:r>
    </w:p>
    <w:p w14:paraId="36277698" w14:textId="77777777" w:rsidR="00C5371A" w:rsidRDefault="00C5371A" w:rsidP="00C5371A">
      <w:pPr>
        <w:jc w:val="center"/>
      </w:pPr>
      <w:r>
        <w:t>CKC Sanctioned Scent Detection Match - Saturday, November 2</w:t>
      </w:r>
      <w:r w:rsidRPr="00C5371A">
        <w:rPr>
          <w:vertAlign w:val="superscript"/>
        </w:rPr>
        <w:t>nd</w:t>
      </w:r>
      <w:r>
        <w:t>, 2019</w:t>
      </w:r>
    </w:p>
    <w:p w14:paraId="22FD6522" w14:textId="77777777" w:rsidR="00C5371A" w:rsidRPr="00C5371A" w:rsidRDefault="00C5371A" w:rsidP="00C5371A">
      <w:pPr>
        <w:jc w:val="center"/>
        <w:rPr>
          <w:b/>
        </w:rPr>
      </w:pPr>
      <w:r w:rsidRPr="00C5371A">
        <w:rPr>
          <w:b/>
        </w:rPr>
        <w:t>Entry Form</w:t>
      </w:r>
    </w:p>
    <w:p w14:paraId="6E1DA0DE" w14:textId="77777777" w:rsidR="005B2B5E" w:rsidRDefault="00C5371A" w:rsidP="00C5371A">
      <w:r>
        <w:t>Enter your information and send to:</w:t>
      </w:r>
    </w:p>
    <w:p w14:paraId="01B1447C" w14:textId="77777777" w:rsidR="005B2B5E" w:rsidRDefault="00C5371A" w:rsidP="00C5371A">
      <w:r>
        <w:t xml:space="preserve">Match Secretary, Darcie Sharp, 56 Mount Middleton Rd., Mt. Middleton, NB, E4G 3B5 or email </w:t>
      </w:r>
      <w:hyperlink r:id="rId6" w:history="1">
        <w:r w:rsidRPr="00952C9A">
          <w:rPr>
            <w:rStyle w:val="Hyperlink"/>
          </w:rPr>
          <w:t>ds.sharp@hotmail.com</w:t>
        </w:r>
      </w:hyperlink>
      <w:r>
        <w:t xml:space="preserve"> </w:t>
      </w:r>
      <w:r w:rsidR="005B2B5E">
        <w:t xml:space="preserve">.  Entries are limited to 10.  No entry will be accepted without accompanying payment.  We will maintain a wait list.  </w:t>
      </w:r>
      <w:r>
        <w:rPr>
          <w:rFonts w:ascii="Open Sans" w:hAnsi="Open Sans" w:cs="Open Sans"/>
          <w:color w:val="424242"/>
          <w:sz w:val="21"/>
          <w:szCs w:val="21"/>
        </w:rPr>
        <w:br/>
      </w:r>
    </w:p>
    <w:p w14:paraId="089D08D1" w14:textId="77777777" w:rsidR="00C5371A" w:rsidRDefault="00C5371A" w:rsidP="00C5371A">
      <w:r>
        <w:t>Registered Owner</w:t>
      </w:r>
      <w:proofErr w:type="gramStart"/>
      <w:r>
        <w:t>:_</w:t>
      </w:r>
      <w:proofErr w:type="gramEnd"/>
      <w:r>
        <w:t>__________________________________________________________</w:t>
      </w:r>
    </w:p>
    <w:p w14:paraId="0B67DD26" w14:textId="77777777" w:rsidR="00C5371A" w:rsidRDefault="00C5371A" w:rsidP="00C5371A">
      <w:r>
        <w:t>Complete Address</w:t>
      </w:r>
      <w:proofErr w:type="gramStart"/>
      <w:r>
        <w:t>:_</w:t>
      </w:r>
      <w:proofErr w:type="gramEnd"/>
      <w:r>
        <w:t>___________________________________________________________</w:t>
      </w:r>
    </w:p>
    <w:p w14:paraId="2A9BAD26" w14:textId="77777777" w:rsidR="00C5371A" w:rsidRDefault="00C5371A" w:rsidP="00C5371A">
      <w:r>
        <w:t>Email Address</w:t>
      </w:r>
      <w:proofErr w:type="gramStart"/>
      <w:r>
        <w:t>:_</w:t>
      </w:r>
      <w:proofErr w:type="gramEnd"/>
      <w:r>
        <w:t>_________________________________Telephone:____________________</w:t>
      </w:r>
    </w:p>
    <w:p w14:paraId="314E57C9" w14:textId="77777777" w:rsidR="00C5371A" w:rsidRDefault="00C5371A" w:rsidP="00C5371A">
      <w:r>
        <w:t>Handler</w:t>
      </w:r>
      <w:r w:rsidR="005B2B5E">
        <w:t xml:space="preserve"> (Agent)</w:t>
      </w:r>
      <w:r>
        <w:t>: ____________________________________________</w:t>
      </w:r>
    </w:p>
    <w:p w14:paraId="258A89D2" w14:textId="77777777" w:rsidR="00C5371A" w:rsidRDefault="00C5371A" w:rsidP="00C5371A">
      <w:proofErr w:type="spellStart"/>
      <w:r>
        <w:t>Reg’d</w:t>
      </w:r>
      <w:proofErr w:type="spellEnd"/>
      <w:r>
        <w:t xml:space="preserve"> Name: _________________________________________________________________</w:t>
      </w:r>
    </w:p>
    <w:p w14:paraId="4ED601EC" w14:textId="77777777" w:rsidR="00C5371A" w:rsidRDefault="00C5371A" w:rsidP="00C5371A">
      <w:r>
        <w:t>Call Name: ___________________Breed:__________________________________________</w:t>
      </w:r>
    </w:p>
    <w:p w14:paraId="0314A343" w14:textId="77777777" w:rsidR="00C5371A" w:rsidRDefault="00C5371A" w:rsidP="00C5371A">
      <w:r>
        <w:t xml:space="preserve">Dog’s Date of Birth: M_______D_______Y___________ </w:t>
      </w:r>
      <w:r w:rsidR="005B2B5E">
        <w:t xml:space="preserve">Dog’s Place of Birth: __ </w:t>
      </w:r>
      <w:proofErr w:type="gramStart"/>
      <w:r w:rsidR="005B2B5E">
        <w:t>Canada  _</w:t>
      </w:r>
      <w:proofErr w:type="gramEnd"/>
      <w:r w:rsidR="005B2B5E">
        <w:t>_ Elsewhere</w:t>
      </w:r>
    </w:p>
    <w:p w14:paraId="49C803BA" w14:textId="77777777" w:rsidR="00C5371A" w:rsidRDefault="00C5371A" w:rsidP="00C5371A">
      <w:r>
        <w:t>Dog’s Sex</w:t>
      </w:r>
      <w:proofErr w:type="gramStart"/>
      <w:r>
        <w:t>:_</w:t>
      </w:r>
      <w:proofErr w:type="gramEnd"/>
      <w:r>
        <w:t>_____________ Dog’s Identification #:_________________________</w:t>
      </w:r>
    </w:p>
    <w:p w14:paraId="1943CDDE" w14:textId="77777777" w:rsidR="00C5371A" w:rsidRDefault="00C5371A" w:rsidP="00C5371A">
      <w:r>
        <w:t>Type:__________________________________________________ Listed #:_____________</w:t>
      </w:r>
    </w:p>
    <w:p w14:paraId="593D7937" w14:textId="77777777" w:rsidR="00C5371A" w:rsidRDefault="00C5371A" w:rsidP="00C5371A">
      <w:r>
        <w:t>Breeder:______________________________________________________________________</w:t>
      </w:r>
    </w:p>
    <w:p w14:paraId="26601C55" w14:textId="77777777" w:rsidR="00C5371A" w:rsidRDefault="00C5371A" w:rsidP="00C5371A">
      <w:r>
        <w:t>Sire:__________________________________________________________________________</w:t>
      </w:r>
    </w:p>
    <w:p w14:paraId="502BAB31" w14:textId="77777777" w:rsidR="00C5371A" w:rsidRDefault="00C5371A" w:rsidP="00C5371A">
      <w:r>
        <w:t>Dam:_________________________________________________________________________</w:t>
      </w:r>
    </w:p>
    <w:p w14:paraId="36534720" w14:textId="77777777" w:rsidR="00C5371A" w:rsidRDefault="005B2B5E" w:rsidP="00C5371A">
      <w:r>
        <w:t>Saturday</w:t>
      </w:r>
      <w:r w:rsidR="00C5371A">
        <w:t>,</w:t>
      </w:r>
      <w:r>
        <w:t xml:space="preserve"> November 2</w:t>
      </w:r>
      <w:r w:rsidRPr="005B2B5E">
        <w:rPr>
          <w:vertAlign w:val="superscript"/>
        </w:rPr>
        <w:t>nd</w:t>
      </w:r>
      <w:r>
        <w:t>,</w:t>
      </w:r>
      <w:r w:rsidR="00C5371A">
        <w:t xml:space="preserve"> 2019 Judge: Judy Duplessis</w:t>
      </w:r>
    </w:p>
    <w:p w14:paraId="33DC65AD" w14:textId="7A83A86E" w:rsidR="00C5371A" w:rsidRDefault="00C5371A" w:rsidP="00EE4EC4">
      <w:pPr>
        <w:tabs>
          <w:tab w:val="left" w:pos="7470"/>
        </w:tabs>
      </w:pPr>
      <w:r>
        <w:t>(Please indicate Class(es) you wish to enter &amp; Dog’s Height with a check or X)</w:t>
      </w:r>
      <w:r w:rsidR="00EE4EC4">
        <w:tab/>
      </w:r>
    </w:p>
    <w:p w14:paraId="29356987" w14:textId="77777777" w:rsidR="00C5371A" w:rsidRDefault="00C5371A" w:rsidP="00C5371A">
      <w:r>
        <w:t>Fee: $10.00 per Class</w:t>
      </w:r>
    </w:p>
    <w:p w14:paraId="011E250E" w14:textId="77777777" w:rsidR="00C5371A" w:rsidRDefault="005B2B5E" w:rsidP="00C5371A">
      <w:r>
        <w:t>____</w:t>
      </w:r>
      <w:r w:rsidR="00C5371A">
        <w:t>Instinct C</w:t>
      </w:r>
      <w:r>
        <w:t xml:space="preserve">ontainer ______Novice Container _____Novice Interior </w:t>
      </w:r>
      <w:r w:rsidR="00C5371A">
        <w:t>_____Novice Exterior</w:t>
      </w:r>
    </w:p>
    <w:p w14:paraId="7C8048B9" w14:textId="77777777" w:rsidR="00C5371A" w:rsidRDefault="00C5371A" w:rsidP="00C5371A">
      <w:r>
        <w:t>Dog’s Height: _____Small (Under 13”) _____Medium (13” to Under 20”) _____Large (20” &amp; Over)</w:t>
      </w:r>
    </w:p>
    <w:p w14:paraId="6072DBB7" w14:textId="77777777" w:rsidR="005B2B5E" w:rsidRDefault="005B2B5E" w:rsidP="00C5371A">
      <w:r>
        <w:t xml:space="preserve">I CERTIFY that I am the registered owner of the dog, or that I am the authorized agent of the owner (s), whose name (s) I have entered above, and accept full responsibility for all statements made in this entry. In consideration of the acceptance of the entry, I (we) agree to be bound by the rules and regulations of the Canadian Kennel Club, and by any additional rules and regulations appearing on this premium list. </w:t>
      </w:r>
    </w:p>
    <w:p w14:paraId="3163E043" w14:textId="77777777" w:rsidR="005B2B5E" w:rsidRDefault="005B2B5E" w:rsidP="00C5371A">
      <w:r>
        <w:t>SIGNATURE: ________________________________________________________________</w:t>
      </w:r>
    </w:p>
    <w:sectPr w:rsidR="005B2B5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F44A4" w14:textId="77777777" w:rsidR="00B77693" w:rsidRDefault="00B77693" w:rsidP="00B41CE7">
      <w:pPr>
        <w:spacing w:after="0" w:line="240" w:lineRule="auto"/>
      </w:pPr>
      <w:r>
        <w:separator/>
      </w:r>
    </w:p>
  </w:endnote>
  <w:endnote w:type="continuationSeparator" w:id="0">
    <w:p w14:paraId="3FC3973A" w14:textId="77777777" w:rsidR="00B77693" w:rsidRDefault="00B77693" w:rsidP="00B4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0CFBB" w14:textId="77777777" w:rsidR="00B77693" w:rsidRDefault="00B77693" w:rsidP="00B41CE7">
      <w:pPr>
        <w:spacing w:after="0" w:line="240" w:lineRule="auto"/>
      </w:pPr>
      <w:r>
        <w:separator/>
      </w:r>
    </w:p>
  </w:footnote>
  <w:footnote w:type="continuationSeparator" w:id="0">
    <w:p w14:paraId="6B57DF23" w14:textId="77777777" w:rsidR="00B77693" w:rsidRDefault="00B77693" w:rsidP="00B4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FB45" w14:textId="00C19A9E" w:rsidR="00B41CE7" w:rsidRDefault="00FF3BBE" w:rsidP="00FF3BBE">
    <w:pPr>
      <w:pStyle w:val="Header"/>
      <w:tabs>
        <w:tab w:val="left" w:pos="3915"/>
      </w:tabs>
    </w:pPr>
    <w:r>
      <w:tab/>
    </w:r>
    <w:r>
      <w:tab/>
    </w:r>
    <w:r>
      <w:rPr>
        <w:noProof/>
        <w:lang w:eastAsia="en-CA"/>
      </w:rPr>
      <w:drawing>
        <wp:inline distT="0" distB="0" distL="0" distR="0" wp14:anchorId="55E17707" wp14:editId="23C69A1B">
          <wp:extent cx="621665" cy="628015"/>
          <wp:effectExtent l="0" t="0" r="698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C23CA"/>
    <w:rsid w:val="000E107C"/>
    <w:rsid w:val="003F3DB3"/>
    <w:rsid w:val="005B2B5E"/>
    <w:rsid w:val="006B71CD"/>
    <w:rsid w:val="008C56E0"/>
    <w:rsid w:val="00B41CE7"/>
    <w:rsid w:val="00B77693"/>
    <w:rsid w:val="00C5371A"/>
    <w:rsid w:val="00E52B1B"/>
    <w:rsid w:val="00EE4EC4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AF84A"/>
  <w15:chartTrackingRefBased/>
  <w15:docId w15:val="{BDD28407-CCDA-4735-ACA6-483B0116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7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E7"/>
  </w:style>
  <w:style w:type="paragraph" w:styleId="Footer">
    <w:name w:val="footer"/>
    <w:basedOn w:val="Normal"/>
    <w:link w:val="FooterChar"/>
    <w:uiPriority w:val="99"/>
    <w:unhideWhenUsed/>
    <w:rsid w:val="00B4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.sharp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McCullum</dc:creator>
  <cp:keywords/>
  <dc:description/>
  <cp:lastModifiedBy>Phyllis McCullum</cp:lastModifiedBy>
  <cp:revision>2</cp:revision>
  <cp:lastPrinted>2019-10-09T14:36:00Z</cp:lastPrinted>
  <dcterms:created xsi:type="dcterms:W3CDTF">2019-10-09T15:15:00Z</dcterms:created>
  <dcterms:modified xsi:type="dcterms:W3CDTF">2019-10-09T15:15:00Z</dcterms:modified>
</cp:coreProperties>
</file>